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EFD3" w14:textId="77777777" w:rsidR="00496B88" w:rsidRPr="00496B88" w:rsidRDefault="007B3F28" w:rsidP="00496B88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AE1003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496B88" w:rsidRPr="00496B88">
        <w:rPr>
          <w:rFonts w:ascii="Calibri" w:eastAsia="Calibri" w:hAnsi="Calibri" w:cs="Calibri"/>
          <w:b/>
          <w:color w:val="000000"/>
          <w:sz w:val="22"/>
          <w:szCs w:val="22"/>
        </w:rPr>
        <w:t>OŚWIADCZENIE o niepodleganiu wykluczeniu oraz spełnianiu warunków udziału w postępowaniu</w:t>
      </w:r>
    </w:p>
    <w:p w14:paraId="5B190FCF" w14:textId="77777777" w:rsidR="0016506E" w:rsidRPr="00F618C6" w:rsidRDefault="0016506E" w:rsidP="002B5442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B806A3D" w14:textId="77777777" w:rsidR="00D56383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  <w:r w:rsidRPr="00111BAD">
        <w:rPr>
          <w:rFonts w:ascii="Calibri" w:eastAsia="Calibri" w:hAnsi="Calibri" w:cs="Calibri"/>
          <w:b/>
          <w:bCs/>
          <w:u w:val="single"/>
        </w:rPr>
        <w:t>Oświadczenia Wykonawcy</w:t>
      </w:r>
    </w:p>
    <w:p w14:paraId="38789188" w14:textId="77777777" w:rsidR="00D56383" w:rsidRPr="00111BAD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</w:p>
    <w:p w14:paraId="0473F37D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16D14DC2" w14:textId="7957C729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Działając w imieniu:</w:t>
      </w:r>
      <w:r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132E8142" w14:textId="473CE82E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nazwa (firma) podmiotu:</w:t>
      </w:r>
      <w:r>
        <w:rPr>
          <w:rFonts w:ascii="Calibri" w:eastAsia="Calibri" w:hAnsi="Calibri" w:cs="Calibri"/>
          <w:bCs/>
          <w:sz w:val="22"/>
          <w:szCs w:val="22"/>
        </w:rPr>
        <w:t xml:space="preserve">……………………………………………………………………………………… ……………………………… ………………………………………………………………………………………………………………………………………………………….. </w:t>
      </w:r>
    </w:p>
    <w:p w14:paraId="38BB5242" w14:textId="039AD175" w:rsid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adres podmiotu: </w:t>
      </w:r>
      <w:r>
        <w:rPr>
          <w:rFonts w:ascii="Calibri" w:eastAsia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………………………………………………………………………………………………………………………………..</w:t>
      </w:r>
    </w:p>
    <w:p w14:paraId="7A21896E" w14:textId="6B125106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ab/>
      </w:r>
    </w:p>
    <w:p w14:paraId="35430B93" w14:textId="17F1C719" w:rsidR="008748CF" w:rsidRDefault="008748CF" w:rsidP="008748CF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składając ofertę w postępowaniu na wybór wykonawcy robót budowlanych polegających na </w:t>
      </w:r>
      <w:r w:rsidR="00FC308C" w:rsidRPr="00FC308C">
        <w:rPr>
          <w:rFonts w:ascii="Calibri" w:eastAsia="Calibri" w:hAnsi="Calibri" w:cs="Calibri"/>
          <w:b/>
          <w:sz w:val="22"/>
          <w:szCs w:val="22"/>
        </w:rPr>
        <w:t>Dociepleni</w:t>
      </w:r>
      <w:r w:rsidR="00FC308C">
        <w:rPr>
          <w:rFonts w:ascii="Calibri" w:eastAsia="Calibri" w:hAnsi="Calibri" w:cs="Calibri"/>
          <w:b/>
          <w:sz w:val="22"/>
          <w:szCs w:val="22"/>
        </w:rPr>
        <w:t>u</w:t>
      </w:r>
      <w:r w:rsidR="00FC308C" w:rsidRPr="00FC308C">
        <w:rPr>
          <w:rFonts w:ascii="Calibri" w:eastAsia="Calibri" w:hAnsi="Calibri" w:cs="Calibri"/>
          <w:b/>
          <w:sz w:val="22"/>
          <w:szCs w:val="22"/>
        </w:rPr>
        <w:t xml:space="preserve"> ścian zewnętrznych oraz wymian</w:t>
      </w:r>
      <w:r w:rsidR="00FC308C">
        <w:rPr>
          <w:rFonts w:ascii="Calibri" w:eastAsia="Calibri" w:hAnsi="Calibri" w:cs="Calibri"/>
          <w:b/>
          <w:sz w:val="22"/>
          <w:szCs w:val="22"/>
        </w:rPr>
        <w:t>ie</w:t>
      </w:r>
      <w:r w:rsidR="00FC308C" w:rsidRPr="00FC308C">
        <w:rPr>
          <w:rFonts w:ascii="Calibri" w:eastAsia="Calibri" w:hAnsi="Calibri" w:cs="Calibri"/>
          <w:b/>
          <w:sz w:val="22"/>
          <w:szCs w:val="22"/>
        </w:rPr>
        <w:t xml:space="preserve"> stolarki okiennej i drzwiowej budynku mieszkalnego wielorodzinnego położonego przy ul. Świdnickiej 27 w Wałbrzychu (dz. nr 114/19, 114/12 </w:t>
      </w:r>
      <w:proofErr w:type="spellStart"/>
      <w:r w:rsidR="00FC308C" w:rsidRPr="00FC308C">
        <w:rPr>
          <w:rFonts w:ascii="Calibri" w:eastAsia="Calibri" w:hAnsi="Calibri" w:cs="Calibri"/>
          <w:b/>
          <w:sz w:val="22"/>
          <w:szCs w:val="22"/>
        </w:rPr>
        <w:t>obr</w:t>
      </w:r>
      <w:proofErr w:type="spellEnd"/>
      <w:r w:rsidR="00FC308C" w:rsidRPr="00FC308C">
        <w:rPr>
          <w:rFonts w:ascii="Calibri" w:eastAsia="Calibri" w:hAnsi="Calibri" w:cs="Calibri"/>
          <w:b/>
          <w:sz w:val="22"/>
          <w:szCs w:val="22"/>
        </w:rPr>
        <w:t>. Rusinowa nr 35)</w:t>
      </w:r>
      <w:r w:rsidR="00FC308C">
        <w:rPr>
          <w:rFonts w:ascii="Calibri" w:eastAsia="Calibri" w:hAnsi="Calibri" w:cs="Calibri"/>
          <w:b/>
          <w:sz w:val="22"/>
          <w:szCs w:val="22"/>
        </w:rPr>
        <w:t xml:space="preserve">. </w:t>
      </w:r>
      <w:r w:rsidR="00FC308C" w:rsidRPr="00FC308C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Celem </w:t>
      </w:r>
      <w:proofErr w:type="spellStart"/>
      <w:r w:rsidR="00FC308C" w:rsidRPr="00FC308C">
        <w:rPr>
          <w:rFonts w:ascii="Calibri" w:eastAsia="Calibri" w:hAnsi="Calibri" w:cs="Calibri"/>
          <w:b/>
          <w:bCs/>
          <w:sz w:val="22"/>
          <w:szCs w:val="22"/>
          <w:lang w:val="en-US"/>
        </w:rPr>
        <w:t>zadania</w:t>
      </w:r>
      <w:proofErr w:type="spellEnd"/>
      <w:r w:rsidR="00FC308C" w:rsidRPr="00FC308C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FC308C" w:rsidRPr="00FC308C">
        <w:rPr>
          <w:rFonts w:ascii="Calibri" w:eastAsia="Calibri" w:hAnsi="Calibri" w:cs="Calibri"/>
          <w:b/>
          <w:bCs/>
          <w:sz w:val="22"/>
          <w:szCs w:val="22"/>
          <w:lang w:val="en-US"/>
        </w:rPr>
        <w:t>będzie</w:t>
      </w:r>
      <w:proofErr w:type="spellEnd"/>
      <w:r w:rsidR="00FC308C" w:rsidRPr="00FC308C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FC308C" w:rsidRPr="00FC308C">
        <w:rPr>
          <w:rFonts w:ascii="Calibri" w:eastAsia="Calibri" w:hAnsi="Calibri" w:cs="Calibri"/>
          <w:b/>
          <w:bCs/>
          <w:sz w:val="22"/>
          <w:szCs w:val="22"/>
          <w:lang w:val="en-US"/>
        </w:rPr>
        <w:t>realizacja</w:t>
      </w:r>
      <w:proofErr w:type="spellEnd"/>
      <w:r w:rsidR="00FC308C" w:rsidRPr="00FC308C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FC308C" w:rsidRPr="00FC308C">
        <w:rPr>
          <w:rFonts w:ascii="Calibri" w:eastAsia="Calibri" w:hAnsi="Calibri" w:cs="Calibri"/>
          <w:b/>
          <w:bCs/>
          <w:sz w:val="22"/>
          <w:szCs w:val="22"/>
          <w:lang w:val="en-US"/>
        </w:rPr>
        <w:t>projektu</w:t>
      </w:r>
      <w:proofErr w:type="spellEnd"/>
      <w:r w:rsidR="00FC308C" w:rsidRPr="00FC308C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p.n.: </w:t>
      </w:r>
      <w:r w:rsidR="00FC308C" w:rsidRPr="00FC308C">
        <w:rPr>
          <w:rFonts w:ascii="Calibri" w:eastAsia="Calibri" w:hAnsi="Calibri" w:cs="Calibri"/>
          <w:b/>
          <w:bCs/>
          <w:sz w:val="22"/>
          <w:szCs w:val="22"/>
        </w:rPr>
        <w:t>Termomodernizacja budynku przy ul. Świdnickiej 27 w Wałbrzychu</w:t>
      </w:r>
    </w:p>
    <w:p w14:paraId="4E30C913" w14:textId="27C46AD4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oświadczam, że:</w:t>
      </w:r>
    </w:p>
    <w:p w14:paraId="068F74F1" w14:textId="77777777" w:rsidR="00D56383" w:rsidRPr="00E96913" w:rsidRDefault="00D56383" w:rsidP="008748CF">
      <w:pPr>
        <w:rPr>
          <w:rFonts w:ascii="Calibri" w:eastAsia="Calibri" w:hAnsi="Calibri" w:cs="Calibri"/>
          <w:sz w:val="22"/>
          <w:szCs w:val="22"/>
        </w:rPr>
      </w:pPr>
    </w:p>
    <w:p w14:paraId="0FBC5297" w14:textId="77777777" w:rsidR="00496B88" w:rsidRPr="00496B88" w:rsidRDefault="00496B88" w:rsidP="00496B88">
      <w:pPr>
        <w:rPr>
          <w:rFonts w:ascii="Calibri" w:eastAsia="Calibri" w:hAnsi="Calibri" w:cs="Calibri"/>
          <w:bCs/>
          <w:color w:val="000000"/>
          <w:sz w:val="22"/>
          <w:szCs w:val="22"/>
        </w:rPr>
      </w:pPr>
    </w:p>
    <w:p w14:paraId="46B91471" w14:textId="278F66B4" w:rsid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spełniam warunki udziału w postępowaniu, opisane w </w:t>
      </w:r>
      <w:r>
        <w:rPr>
          <w:rFonts w:ascii="Calibri" w:eastAsia="Calibri" w:hAnsi="Calibri" w:cs="Calibri"/>
          <w:bCs/>
          <w:color w:val="000000"/>
          <w:sz w:val="22"/>
          <w:szCs w:val="22"/>
        </w:rPr>
        <w:t>pkt. 5.6</w:t>
      </w: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 treści zapytania ofertowego</w:t>
      </w:r>
    </w:p>
    <w:p w14:paraId="464CF66A" w14:textId="04CB2355" w:rsidR="006801E4" w:rsidRPr="00496B88" w:rsidRDefault="006801E4" w:rsidP="006801E4">
      <w:pPr>
        <w:rPr>
          <w:rFonts w:ascii="Calibri" w:eastAsia="Calibri" w:hAnsi="Calibri" w:cs="Calibri"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</w:rPr>
        <w:t>oraz</w:t>
      </w:r>
    </w:p>
    <w:p w14:paraId="4552059F" w14:textId="020017D3" w:rsidR="00496B88" w:rsidRP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>nie podlegam wykluczeniu z postępowania na podstawie pkt. 5.8. treści zapytania ofertowego</w:t>
      </w:r>
    </w:p>
    <w:p w14:paraId="74A0E4A0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5B6FB2E7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672F2D98" w14:textId="77777777" w:rsidR="00D56383" w:rsidRPr="00E96913" w:rsidRDefault="00D56383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E96913">
        <w:rPr>
          <w:rFonts w:ascii="Calibri" w:eastAsia="Calibri" w:hAnsi="Calibri" w:cs="Calibri"/>
          <w:b/>
          <w:bCs/>
          <w:sz w:val="22"/>
          <w:szCs w:val="22"/>
        </w:rPr>
        <w:t>Oferent /Wykonawca:</w:t>
      </w:r>
    </w:p>
    <w:p w14:paraId="17F50CB8" w14:textId="77777777" w:rsidR="00D56383" w:rsidRPr="00E96913" w:rsidRDefault="00D56383" w:rsidP="002B5442">
      <w:pPr>
        <w:rPr>
          <w:rFonts w:ascii="Calibri" w:eastAsia="Calibri" w:hAnsi="Calibri" w:cs="Calibri"/>
          <w:i/>
          <w:iCs/>
          <w:sz w:val="22"/>
          <w:szCs w:val="22"/>
        </w:rPr>
      </w:pPr>
    </w:p>
    <w:p w14:paraId="2EF5A2EC" w14:textId="51E15632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Miejscowość . . . . . . . . . . . . . . . . . . . . . . . . dnia . . . . . . . . . . . . . . . . . . . . .  </w:t>
      </w:r>
      <w:r w:rsidR="00E859DE">
        <w:rPr>
          <w:rFonts w:ascii="Calibri" w:eastAsia="Calibri" w:hAnsi="Calibri" w:cs="Calibri"/>
          <w:sz w:val="22"/>
          <w:szCs w:val="22"/>
        </w:rPr>
        <w:t>…………………………………</w:t>
      </w:r>
      <w:r w:rsidRPr="00E96913">
        <w:rPr>
          <w:rFonts w:ascii="Calibri" w:eastAsia="Calibri" w:hAnsi="Calibri" w:cs="Calibri"/>
          <w:sz w:val="22"/>
          <w:szCs w:val="22"/>
        </w:rPr>
        <w:t>r.</w:t>
      </w:r>
    </w:p>
    <w:p w14:paraId="2077F46E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</w:p>
    <w:p w14:paraId="34E8D862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63C1F8D2" w14:textId="77777777" w:rsidR="00D56383" w:rsidRPr="00E96913" w:rsidRDefault="00D56383" w:rsidP="002B5442">
      <w:pPr>
        <w:jc w:val="center"/>
        <w:rPr>
          <w:rFonts w:ascii="Calibri" w:eastAsia="Calibri" w:hAnsi="Calibri" w:cs="Calibri"/>
          <w:sz w:val="22"/>
          <w:szCs w:val="22"/>
        </w:rPr>
      </w:pPr>
      <w:r w:rsidRPr="00A47DFA">
        <w:rPr>
          <w:rFonts w:ascii="Calibri" w:eastAsia="Calibri" w:hAnsi="Calibri" w:cs="Calibri"/>
          <w:i/>
          <w:sz w:val="20"/>
          <w:szCs w:val="20"/>
        </w:rPr>
        <w:t>(podpisy osób upoważnionych do reprezentacji i pieczęć wystawcy oferty)</w:t>
      </w:r>
    </w:p>
    <w:p w14:paraId="23738C99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2E58A2C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F2837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4AB3385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6E4386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C53AA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0C17C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9D2C9B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692462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9B34FA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14C505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67B1B95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8204C39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A18F12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9E9870B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EEE8B4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06244A4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F0083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77902F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874CDC6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06F64D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A23CBD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5048F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50C9668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D1CCD2A" w14:textId="77777777" w:rsidR="00703773" w:rsidRDefault="00703773" w:rsidP="008748CF">
      <w:pPr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sectPr w:rsidR="00703773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7E8F5" w14:textId="77777777" w:rsidR="00B946C2" w:rsidRDefault="00B946C2">
      <w:r>
        <w:separator/>
      </w:r>
    </w:p>
  </w:endnote>
  <w:endnote w:type="continuationSeparator" w:id="0">
    <w:p w14:paraId="35BF765E" w14:textId="77777777" w:rsidR="00B946C2" w:rsidRDefault="00B946C2">
      <w:r>
        <w:continuationSeparator/>
      </w:r>
    </w:p>
  </w:endnote>
  <w:endnote w:type="continuationNotice" w:id="1">
    <w:p w14:paraId="09C7C185" w14:textId="77777777" w:rsidR="00B946C2" w:rsidRDefault="00B946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FAA33" w14:textId="77777777" w:rsidR="00B946C2" w:rsidRDefault="00B946C2">
      <w:r>
        <w:separator/>
      </w:r>
    </w:p>
  </w:footnote>
  <w:footnote w:type="continuationSeparator" w:id="0">
    <w:p w14:paraId="738AE35D" w14:textId="77777777" w:rsidR="00B946C2" w:rsidRDefault="00B946C2">
      <w:r>
        <w:continuationSeparator/>
      </w:r>
    </w:p>
  </w:footnote>
  <w:footnote w:type="continuationNotice" w:id="1">
    <w:p w14:paraId="11583240" w14:textId="77777777" w:rsidR="00B946C2" w:rsidRDefault="00B946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231AC92A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7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3"/>
  </w:num>
  <w:num w:numId="6" w16cid:durableId="2085373035">
    <w:abstractNumId w:val="26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2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8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30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5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9"/>
  </w:num>
  <w:num w:numId="25" w16cid:durableId="665675020">
    <w:abstractNumId w:val="24"/>
  </w:num>
  <w:num w:numId="26" w16cid:durableId="1193424357">
    <w:abstractNumId w:val="12"/>
  </w:num>
  <w:num w:numId="27" w16cid:durableId="114256952">
    <w:abstractNumId w:val="21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 w:numId="31" w16cid:durableId="2804531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17670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4407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0738F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1CD"/>
    <w:rsid w:val="001504B3"/>
    <w:rsid w:val="00150B16"/>
    <w:rsid w:val="00154091"/>
    <w:rsid w:val="00156936"/>
    <w:rsid w:val="00160A4B"/>
    <w:rsid w:val="00160ACA"/>
    <w:rsid w:val="00163E6A"/>
    <w:rsid w:val="0016506E"/>
    <w:rsid w:val="001708DC"/>
    <w:rsid w:val="0017228A"/>
    <w:rsid w:val="00173D38"/>
    <w:rsid w:val="00173D55"/>
    <w:rsid w:val="001747C8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053E7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51C5"/>
    <w:rsid w:val="0026658D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34DE"/>
    <w:rsid w:val="003E3C61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88"/>
    <w:rsid w:val="00496B9E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1E4"/>
    <w:rsid w:val="00680575"/>
    <w:rsid w:val="00680AED"/>
    <w:rsid w:val="00681E3A"/>
    <w:rsid w:val="0068337E"/>
    <w:rsid w:val="00684837"/>
    <w:rsid w:val="00684F0A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2F41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057F1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766D3"/>
    <w:rsid w:val="00783977"/>
    <w:rsid w:val="0078776C"/>
    <w:rsid w:val="00792423"/>
    <w:rsid w:val="00793589"/>
    <w:rsid w:val="007A3765"/>
    <w:rsid w:val="007A40A1"/>
    <w:rsid w:val="007A68C0"/>
    <w:rsid w:val="007B0D77"/>
    <w:rsid w:val="007B1F12"/>
    <w:rsid w:val="007B33BE"/>
    <w:rsid w:val="007B3F28"/>
    <w:rsid w:val="007B6F70"/>
    <w:rsid w:val="007C10FC"/>
    <w:rsid w:val="007C1C29"/>
    <w:rsid w:val="007C4AE7"/>
    <w:rsid w:val="007C747F"/>
    <w:rsid w:val="007D0190"/>
    <w:rsid w:val="007D2F56"/>
    <w:rsid w:val="007D411A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242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0452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748CF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4FD3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25B7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97F3D"/>
    <w:rsid w:val="009A48D1"/>
    <w:rsid w:val="009A5445"/>
    <w:rsid w:val="009A5888"/>
    <w:rsid w:val="009A7BBA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1003"/>
    <w:rsid w:val="00AE2548"/>
    <w:rsid w:val="00AE3EA2"/>
    <w:rsid w:val="00AE51AE"/>
    <w:rsid w:val="00AE59C5"/>
    <w:rsid w:val="00AE5CB3"/>
    <w:rsid w:val="00AF0BBB"/>
    <w:rsid w:val="00AF0FD6"/>
    <w:rsid w:val="00AF3893"/>
    <w:rsid w:val="00AF5220"/>
    <w:rsid w:val="00AF60F1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2DF4"/>
    <w:rsid w:val="00B74B9F"/>
    <w:rsid w:val="00B7680F"/>
    <w:rsid w:val="00B772CF"/>
    <w:rsid w:val="00B806EE"/>
    <w:rsid w:val="00B83713"/>
    <w:rsid w:val="00B86E35"/>
    <w:rsid w:val="00B8702E"/>
    <w:rsid w:val="00B876C0"/>
    <w:rsid w:val="00B946C2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F4272"/>
    <w:rsid w:val="00BF5288"/>
    <w:rsid w:val="00BF5AB5"/>
    <w:rsid w:val="00BF5E8B"/>
    <w:rsid w:val="00BF7973"/>
    <w:rsid w:val="00C04F4A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042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089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438B"/>
    <w:rsid w:val="00D27068"/>
    <w:rsid w:val="00D3059D"/>
    <w:rsid w:val="00D30ADD"/>
    <w:rsid w:val="00D3551B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2283"/>
    <w:rsid w:val="00D63126"/>
    <w:rsid w:val="00D672DB"/>
    <w:rsid w:val="00D711FE"/>
    <w:rsid w:val="00D75315"/>
    <w:rsid w:val="00D76832"/>
    <w:rsid w:val="00D77531"/>
    <w:rsid w:val="00D77FD9"/>
    <w:rsid w:val="00D82111"/>
    <w:rsid w:val="00D87E4B"/>
    <w:rsid w:val="00D92EA2"/>
    <w:rsid w:val="00DA1C20"/>
    <w:rsid w:val="00DA2246"/>
    <w:rsid w:val="00DA6175"/>
    <w:rsid w:val="00DB1EC1"/>
    <w:rsid w:val="00DB20DB"/>
    <w:rsid w:val="00DC04C6"/>
    <w:rsid w:val="00DC0C58"/>
    <w:rsid w:val="00DC2488"/>
    <w:rsid w:val="00DD1F45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1C64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77DA0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308C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0FF30F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customXml/itemProps3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15</cp:revision>
  <cp:lastPrinted>2026-04-14T05:53:00Z</cp:lastPrinted>
  <dcterms:created xsi:type="dcterms:W3CDTF">2025-11-06T08:59:00Z</dcterms:created>
  <dcterms:modified xsi:type="dcterms:W3CDTF">2026-04-19T19:45:00Z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